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4AC4" w14:textId="11491EEB" w:rsidR="431827BF" w:rsidRDefault="3DE18CF0" w:rsidP="6BB77645">
      <w:pPr>
        <w:jc w:val="right"/>
      </w:pPr>
      <w:r>
        <w:rPr>
          <w:noProof/>
        </w:rPr>
        <w:drawing>
          <wp:inline distT="0" distB="0" distL="0" distR="0" wp14:anchorId="1FDFE8E1" wp14:editId="06FD2C63">
            <wp:extent cx="1235973" cy="1235973"/>
            <wp:effectExtent l="0" t="0" r="0" b="0"/>
            <wp:docPr id="2084601257" name="Picture 208460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973" cy="123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31827BF">
        <w:br/>
      </w:r>
    </w:p>
    <w:p w14:paraId="7545897E" w14:textId="21791B01" w:rsidR="00D22CA6" w:rsidRPr="009D105E" w:rsidRDefault="00306AC7" w:rsidP="00D22CA6">
      <w:pPr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SEPAR </w:t>
      </w:r>
      <w:r w:rsidR="00531297">
        <w:rPr>
          <w:rFonts w:ascii="Arial" w:hAnsi="Arial" w:cs="Arial"/>
          <w:b/>
          <w:bCs/>
          <w:sz w:val="36"/>
          <w:szCs w:val="36"/>
          <w:lang w:val="en-US"/>
        </w:rPr>
        <w:t>Core Workshops</w:t>
      </w:r>
      <w:r w:rsidR="004929F6" w:rsidRPr="009D105E">
        <w:rPr>
          <w:rFonts w:ascii="Arial" w:hAnsi="Arial" w:cs="Arial"/>
          <w:b/>
          <w:bCs/>
          <w:sz w:val="36"/>
          <w:szCs w:val="36"/>
          <w:lang w:val="en-US"/>
        </w:rPr>
        <w:t xml:space="preserve"> Log</w:t>
      </w:r>
      <w:r w:rsidR="00D22CA6" w:rsidRPr="009D105E">
        <w:rPr>
          <w:rFonts w:ascii="Arial" w:hAnsi="Arial" w:cs="Arial"/>
          <w:b/>
          <w:bCs/>
          <w:sz w:val="36"/>
          <w:szCs w:val="36"/>
          <w:lang w:val="en-US"/>
        </w:rPr>
        <w:t xml:space="preserve">  </w:t>
      </w:r>
    </w:p>
    <w:p w14:paraId="68F760B2" w14:textId="77777777" w:rsidR="00D22CA6" w:rsidRPr="009D105E" w:rsidRDefault="00D22CA6" w:rsidP="00D22CA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9069336" w14:textId="2DB7384B" w:rsidR="00D22CA6" w:rsidRPr="009D105E" w:rsidRDefault="00D22CA6" w:rsidP="00D22CA6">
      <w:pPr>
        <w:rPr>
          <w:rFonts w:ascii="Arial" w:hAnsi="Arial" w:cs="Arial"/>
          <w:lang w:val="en-US"/>
        </w:rPr>
      </w:pPr>
      <w:r w:rsidRPr="009D105E">
        <w:rPr>
          <w:rFonts w:ascii="Arial" w:hAnsi="Arial" w:cs="Arial"/>
          <w:b/>
          <w:bCs/>
          <w:lang w:val="en-US"/>
        </w:rPr>
        <w:t>Candidate name:</w:t>
      </w:r>
      <w:r w:rsidRPr="009D105E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90039255"/>
          <w:placeholder>
            <w:docPart w:val="D7DD579DB4DB4496BC4A4379CF86D293"/>
          </w:placeholder>
          <w:showingPlcHdr/>
        </w:sdtPr>
        <w:sdtEndPr/>
        <w:sdtContent>
          <w:r w:rsidRPr="009D105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FF184E4" w14:textId="77777777" w:rsidR="00D21CF9" w:rsidRPr="009D105E" w:rsidRDefault="00D21CF9" w:rsidP="00D21CF9">
      <w:pPr>
        <w:rPr>
          <w:rFonts w:ascii="Arial" w:hAnsi="Arial" w:cs="Arial"/>
          <w:lang w:val="en-US"/>
        </w:rPr>
      </w:pPr>
      <w:r w:rsidRPr="009D105E">
        <w:rPr>
          <w:rFonts w:ascii="Arial" w:hAnsi="Arial" w:cs="Arial"/>
          <w:b/>
          <w:bCs/>
          <w:lang w:val="en-US"/>
        </w:rPr>
        <w:t>SEPAR duration:</w:t>
      </w:r>
      <w:r w:rsidRPr="009D105E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514692712"/>
          <w:placeholder>
            <w:docPart w:val="B4295214E7A34F56A717334CB4472D7E"/>
          </w:placeholder>
          <w:showingPlcHdr/>
          <w:dropDownList>
            <w:listItem w:value="Choose an item."/>
            <w:listItem w:displayText="2 years" w:value="2 years"/>
            <w:listItem w:displayText="3 years" w:value="3 years"/>
            <w:listItem w:displayText="4 years" w:value="4 years"/>
            <w:listItem w:displayText="APEC" w:value="APEC"/>
          </w:dropDownList>
        </w:sdtPr>
        <w:sdtEndPr/>
        <w:sdtContent>
          <w:r w:rsidRPr="009D105E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3305C8B5" w14:textId="62C08113" w:rsidR="00D21CF9" w:rsidRPr="009D105E" w:rsidRDefault="00D21CF9" w:rsidP="00D22CA6">
      <w:pPr>
        <w:rPr>
          <w:rFonts w:ascii="Arial" w:hAnsi="Arial" w:cs="Arial"/>
          <w:lang w:val="en-US"/>
        </w:rPr>
      </w:pPr>
      <w:r w:rsidRPr="009D105E">
        <w:rPr>
          <w:rFonts w:ascii="Arial" w:hAnsi="Arial" w:cs="Arial"/>
          <w:b/>
          <w:bCs/>
          <w:lang w:val="en-US"/>
        </w:rPr>
        <w:t>SEPAR focus:</w:t>
      </w:r>
      <w:r w:rsidRPr="009D105E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879519726"/>
          <w:placeholder>
            <w:docPart w:val="C368FD7CDE5D41099FA52E24E88EA6E3"/>
          </w:placeholder>
          <w:showingPlcHdr/>
          <w:dropDownList>
            <w:listItem w:value="Choose an item."/>
            <w:listItem w:displayText="Sport and Exercise Psychology" w:value="Sport and Exercise Psychology"/>
            <w:listItem w:displayText="Sport Psychology Only" w:value="Sport Psychology Only"/>
            <w:listItem w:displayText="Exercise Psychology Only" w:value="Exercise Psychology Only"/>
          </w:dropDownList>
        </w:sdtPr>
        <w:sdtEndPr/>
        <w:sdtContent>
          <w:r w:rsidRPr="009D105E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12C01862" w14:textId="1C9D62B8" w:rsidR="00D22CA6" w:rsidRPr="009D105E" w:rsidRDefault="00D22CA6" w:rsidP="00D22CA6">
      <w:pPr>
        <w:rPr>
          <w:rFonts w:ascii="Arial" w:hAnsi="Arial" w:cs="Arial"/>
          <w:lang w:val="en-US"/>
        </w:rPr>
      </w:pPr>
      <w:r w:rsidRPr="009D105E">
        <w:rPr>
          <w:rFonts w:ascii="Arial" w:hAnsi="Arial" w:cs="Arial"/>
          <w:b/>
          <w:bCs/>
          <w:lang w:val="en-US"/>
        </w:rPr>
        <w:t>Submission stage:</w:t>
      </w:r>
      <w:r w:rsidRPr="009D105E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213662131"/>
          <w:placeholder>
            <w:docPart w:val="5FB2FFF4E2B8465E8244FA443417C425"/>
          </w:placeholder>
        </w:sdtPr>
        <w:sdtEndPr/>
        <w:sdtContent>
          <w:sdt>
            <w:sdtPr>
              <w:rPr>
                <w:rFonts w:ascii="Arial" w:hAnsi="Arial" w:cs="Arial"/>
                <w:lang w:val="en-US"/>
              </w:rPr>
              <w:id w:val="-715201061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Initial " w:value="Initial "/>
                <w:listItem w:displayText="Mid-point" w:value="Mid-point"/>
                <w:listItem w:displayText="Final" w:value="Final"/>
              </w:dropDownList>
            </w:sdtPr>
            <w:sdtEndPr/>
            <w:sdtContent>
              <w:r w:rsidRPr="009D105E">
                <w:rPr>
                  <w:rStyle w:val="PlaceholderText"/>
                  <w:rFonts w:ascii="Arial" w:hAnsi="Arial" w:cs="Arial"/>
                </w:rPr>
                <w:t>Choose an item.</w:t>
              </w:r>
            </w:sdtContent>
          </w:sdt>
        </w:sdtContent>
      </w:sdt>
    </w:p>
    <w:p w14:paraId="55314601" w14:textId="77777777" w:rsidR="00D22CA6" w:rsidRPr="009D105E" w:rsidRDefault="00D22CA6" w:rsidP="00D22CA6">
      <w:pPr>
        <w:rPr>
          <w:rFonts w:ascii="Arial" w:hAnsi="Arial" w:cs="Arial"/>
          <w:lang w:val="en-US"/>
        </w:rPr>
      </w:pPr>
      <w:r w:rsidRPr="009D105E">
        <w:rPr>
          <w:rFonts w:ascii="Arial" w:hAnsi="Arial" w:cs="Arial"/>
          <w:b/>
          <w:bCs/>
          <w:lang w:val="en-US"/>
        </w:rPr>
        <w:t>Date of submission:</w:t>
      </w:r>
      <w:r w:rsidRPr="009D105E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825498474"/>
          <w:placeholder>
            <w:docPart w:val="007E58EF4312499785EE38DF4A741F7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D105E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3D071910" w14:textId="77777777" w:rsidR="00D22CA6" w:rsidRPr="009D105E" w:rsidRDefault="00D22CA6" w:rsidP="00D22CA6">
      <w:pPr>
        <w:rPr>
          <w:rFonts w:ascii="Arial" w:hAnsi="Arial" w:cs="Arial"/>
          <w:lang w:val="en-US"/>
        </w:rPr>
      </w:pPr>
    </w:p>
    <w:p w14:paraId="5E577851" w14:textId="1469D661" w:rsidR="00D22CA6" w:rsidRPr="009D105E" w:rsidRDefault="00D22CA6" w:rsidP="00D22CA6">
      <w:pPr>
        <w:rPr>
          <w:rFonts w:ascii="Arial" w:hAnsi="Arial" w:cs="Arial"/>
          <w:sz w:val="24"/>
          <w:szCs w:val="24"/>
          <w:lang w:val="en-US"/>
        </w:rPr>
      </w:pPr>
      <w:r w:rsidRPr="009D105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CC23E" wp14:editId="15A486FD">
                <wp:simplePos x="0" y="0"/>
                <wp:positionH relativeFrom="column">
                  <wp:posOffset>7620</wp:posOffset>
                </wp:positionH>
                <wp:positionV relativeFrom="paragraph">
                  <wp:posOffset>142875</wp:posOffset>
                </wp:positionV>
                <wp:extent cx="8016240" cy="1630680"/>
                <wp:effectExtent l="0" t="0" r="22860" b="26670"/>
                <wp:wrapNone/>
                <wp:docPr id="2125576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624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B2170" w14:textId="2699E8DE" w:rsidR="00D22CA6" w:rsidRPr="009D105E" w:rsidRDefault="00D22CA6" w:rsidP="00D22C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9D105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Supervisor </w:t>
                            </w:r>
                            <w:r w:rsidR="00C04855" w:rsidRPr="009D105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  <w:t>D</w:t>
                            </w:r>
                            <w:r w:rsidRPr="009D105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  <w:t>eclaration</w:t>
                            </w:r>
                          </w:p>
                          <w:p w14:paraId="43EEA4A0" w14:textId="7BC1B2C6" w:rsidR="00D22CA6" w:rsidRPr="009D105E" w:rsidRDefault="00D22CA6" w:rsidP="00D22CA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9D105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I confirm </w:t>
                            </w:r>
                            <w:r w:rsidR="00367EAB" w:rsidRPr="009D105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this log to be an accurate </w:t>
                            </w:r>
                            <w:r w:rsidRPr="009D105E">
                              <w:rPr>
                                <w:rFonts w:ascii="Arial" w:hAnsi="Arial" w:cs="Arial"/>
                                <w:lang w:val="en-US"/>
                              </w:rPr>
                              <w:t>representation</w:t>
                            </w:r>
                            <w:r w:rsidR="00367EAB" w:rsidRPr="009D105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of the </w:t>
                            </w:r>
                            <w:r w:rsidR="00D7567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core workshops the candidate has attended so far. </w:t>
                            </w:r>
                          </w:p>
                          <w:p w14:paraId="352E5DED" w14:textId="77777777" w:rsidR="00D22CA6" w:rsidRPr="009D105E" w:rsidRDefault="00D22CA6" w:rsidP="00D22CA6">
                            <w:pPr>
                              <w:ind w:left="7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9D105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Supervisor name: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lang w:val="en-US"/>
                                </w:rPr>
                                <w:id w:val="-1845617349"/>
                                <w:placeholder>
                                  <w:docPart w:val="C05402E7A84B405293AA3B5A6629610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9D105E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ED611BB" w14:textId="77777777" w:rsidR="00D22CA6" w:rsidRPr="009D105E" w:rsidRDefault="00D22CA6" w:rsidP="00D22CA6">
                            <w:pPr>
                              <w:ind w:left="7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9D105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Supervisor signature: </w:t>
                            </w:r>
                          </w:p>
                          <w:p w14:paraId="05731B76" w14:textId="77777777" w:rsidR="00D22CA6" w:rsidRPr="009D105E" w:rsidRDefault="00D22CA6" w:rsidP="00D22CA6">
                            <w:pPr>
                              <w:ind w:left="7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9D105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Date: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lang w:val="en-US"/>
                                </w:rPr>
                                <w:id w:val="1637220519"/>
                                <w:placeholder>
                                  <w:docPart w:val="FB88A80E0D694A8E9596B335A78BEA8C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9D105E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2BF14041" w14:textId="77777777" w:rsidR="00D22CA6" w:rsidRPr="009D105E" w:rsidRDefault="00D22CA6" w:rsidP="00D22CA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CC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pt;margin-top:11.25pt;width:631.2pt;height:12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" fillcolor="white [3201]" strokeweight=".5pt">
                <v:textbox>
                  <w:txbxContent>
                    <w:p w14:paraId="576B2170" w14:textId="2699E8DE" w:rsidR="00D22CA6" w:rsidRPr="009D105E" w:rsidRDefault="00D22CA6" w:rsidP="00D22CA6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</w:pPr>
                      <w:r w:rsidRPr="009D105E"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  <w:t xml:space="preserve">Supervisor </w:t>
                      </w:r>
                      <w:r w:rsidR="00C04855" w:rsidRPr="009D105E"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  <w:t>D</w:t>
                      </w:r>
                      <w:r w:rsidRPr="009D105E"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  <w:t>eclaration</w:t>
                      </w:r>
                    </w:p>
                    <w:p w14:paraId="43EEA4A0" w14:textId="7BC1B2C6" w:rsidR="00D22CA6" w:rsidRPr="009D105E" w:rsidRDefault="00D22CA6" w:rsidP="00D22CA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9D105E">
                        <w:rPr>
                          <w:rFonts w:ascii="Arial" w:hAnsi="Arial" w:cs="Arial"/>
                          <w:lang w:val="en-US"/>
                        </w:rPr>
                        <w:t xml:space="preserve">I confirm </w:t>
                      </w:r>
                      <w:r w:rsidR="00367EAB" w:rsidRPr="009D105E">
                        <w:rPr>
                          <w:rFonts w:ascii="Arial" w:hAnsi="Arial" w:cs="Arial"/>
                          <w:lang w:val="en-US"/>
                        </w:rPr>
                        <w:t xml:space="preserve">this log to be an accurate </w:t>
                      </w:r>
                      <w:r w:rsidRPr="009D105E">
                        <w:rPr>
                          <w:rFonts w:ascii="Arial" w:hAnsi="Arial" w:cs="Arial"/>
                          <w:lang w:val="en-US"/>
                        </w:rPr>
                        <w:t>representation</w:t>
                      </w:r>
                      <w:r w:rsidR="00367EAB" w:rsidRPr="009D105E">
                        <w:rPr>
                          <w:rFonts w:ascii="Arial" w:hAnsi="Arial" w:cs="Arial"/>
                          <w:lang w:val="en-US"/>
                        </w:rPr>
                        <w:t xml:space="preserve"> of the </w:t>
                      </w:r>
                      <w:r w:rsidR="00D7567C">
                        <w:rPr>
                          <w:rFonts w:ascii="Arial" w:hAnsi="Arial" w:cs="Arial"/>
                          <w:lang w:val="en-US"/>
                        </w:rPr>
                        <w:t xml:space="preserve">core workshops the candidate has attended so far. </w:t>
                      </w:r>
                    </w:p>
                    <w:p w14:paraId="352E5DED" w14:textId="77777777" w:rsidR="00D22CA6" w:rsidRPr="009D105E" w:rsidRDefault="00D22CA6" w:rsidP="00D22CA6">
                      <w:pPr>
                        <w:ind w:left="720"/>
                        <w:rPr>
                          <w:rFonts w:ascii="Arial" w:hAnsi="Arial" w:cs="Arial"/>
                          <w:lang w:val="en-US"/>
                        </w:rPr>
                      </w:pPr>
                      <w:r w:rsidRPr="009D105E">
                        <w:rPr>
                          <w:rFonts w:ascii="Arial" w:hAnsi="Arial" w:cs="Arial"/>
                          <w:lang w:val="en-US"/>
                        </w:rPr>
                        <w:t xml:space="preserve">Supervisor name: </w:t>
                      </w:r>
                      <w:sdt>
                        <w:sdtPr>
                          <w:rPr>
                            <w:rFonts w:ascii="Arial" w:hAnsi="Arial" w:cs="Arial"/>
                            <w:lang w:val="en-US"/>
                          </w:rPr>
                          <w:id w:val="-1845617349"/>
                          <w:placeholder>
                            <w:docPart w:val="C05402E7A84B405293AA3B5A6629610F"/>
                          </w:placeholder>
                          <w:showingPlcHdr/>
                        </w:sdtPr>
                        <w:sdtEndPr/>
                        <w:sdtContent>
                          <w:r w:rsidRPr="009D105E">
                            <w:rPr>
                              <w:rStyle w:val="PlaceholderText"/>
                              <w:rFonts w:ascii="Arial" w:hAnsi="Arial" w:cs="Arial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ED611BB" w14:textId="77777777" w:rsidR="00D22CA6" w:rsidRPr="009D105E" w:rsidRDefault="00D22CA6" w:rsidP="00D22CA6">
                      <w:pPr>
                        <w:ind w:left="720"/>
                        <w:rPr>
                          <w:rFonts w:ascii="Arial" w:hAnsi="Arial" w:cs="Arial"/>
                          <w:lang w:val="en-US"/>
                        </w:rPr>
                      </w:pPr>
                      <w:r w:rsidRPr="009D105E">
                        <w:rPr>
                          <w:rFonts w:ascii="Arial" w:hAnsi="Arial" w:cs="Arial"/>
                          <w:lang w:val="en-US"/>
                        </w:rPr>
                        <w:t xml:space="preserve">Supervisor signature: </w:t>
                      </w:r>
                    </w:p>
                    <w:p w14:paraId="05731B76" w14:textId="77777777" w:rsidR="00D22CA6" w:rsidRPr="009D105E" w:rsidRDefault="00D22CA6" w:rsidP="00D22CA6">
                      <w:pPr>
                        <w:ind w:left="720"/>
                        <w:rPr>
                          <w:rFonts w:ascii="Arial" w:hAnsi="Arial" w:cs="Arial"/>
                          <w:lang w:val="en-US"/>
                        </w:rPr>
                      </w:pPr>
                      <w:r w:rsidRPr="009D105E">
                        <w:rPr>
                          <w:rFonts w:ascii="Arial" w:hAnsi="Arial" w:cs="Arial"/>
                          <w:lang w:val="en-US"/>
                        </w:rPr>
                        <w:t xml:space="preserve">Date: </w:t>
                      </w:r>
                      <w:sdt>
                        <w:sdtPr>
                          <w:rPr>
                            <w:rFonts w:ascii="Arial" w:hAnsi="Arial" w:cs="Arial"/>
                            <w:lang w:val="en-US"/>
                          </w:rPr>
                          <w:id w:val="1637220519"/>
                          <w:placeholder>
                            <w:docPart w:val="FB88A80E0D694A8E9596B335A78BEA8C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9D105E">
                            <w:rPr>
                              <w:rStyle w:val="PlaceholderText"/>
                              <w:rFonts w:ascii="Arial" w:hAnsi="Arial" w:cs="Arial"/>
                            </w:rPr>
                            <w:t>Click or tap to enter a date.</w:t>
                          </w:r>
                        </w:sdtContent>
                      </w:sdt>
                    </w:p>
                    <w:p w14:paraId="2BF14041" w14:textId="77777777" w:rsidR="00D22CA6" w:rsidRPr="009D105E" w:rsidRDefault="00D22CA6" w:rsidP="00D22CA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AFA11A" w14:textId="77777777" w:rsidR="00D22CA6" w:rsidRPr="009D105E" w:rsidRDefault="00D22CA6" w:rsidP="00D22CA6">
      <w:pPr>
        <w:rPr>
          <w:rFonts w:ascii="Arial" w:hAnsi="Arial" w:cs="Arial"/>
          <w:sz w:val="24"/>
          <w:szCs w:val="24"/>
          <w:lang w:val="en-US"/>
        </w:rPr>
      </w:pPr>
    </w:p>
    <w:p w14:paraId="58C44EF1" w14:textId="77777777" w:rsidR="00D22CA6" w:rsidRPr="009D105E" w:rsidRDefault="00D22CA6" w:rsidP="00D22CA6">
      <w:pPr>
        <w:rPr>
          <w:rFonts w:ascii="Arial" w:hAnsi="Arial" w:cs="Arial"/>
          <w:sz w:val="24"/>
          <w:szCs w:val="24"/>
          <w:lang w:val="en-US"/>
        </w:rPr>
      </w:pPr>
    </w:p>
    <w:p w14:paraId="7E154DFC" w14:textId="77777777" w:rsidR="00D22CA6" w:rsidRPr="009D105E" w:rsidRDefault="00D22CA6" w:rsidP="00D22CA6">
      <w:pPr>
        <w:rPr>
          <w:rFonts w:ascii="Arial" w:hAnsi="Arial" w:cs="Arial"/>
          <w:sz w:val="24"/>
          <w:szCs w:val="24"/>
          <w:lang w:val="en-US"/>
        </w:rPr>
      </w:pPr>
    </w:p>
    <w:p w14:paraId="125DC5F8" w14:textId="77777777" w:rsidR="00D22CA6" w:rsidRPr="009D105E" w:rsidRDefault="00D22CA6" w:rsidP="00D22CA6">
      <w:pPr>
        <w:rPr>
          <w:rFonts w:ascii="Arial" w:hAnsi="Arial" w:cs="Arial"/>
          <w:sz w:val="24"/>
          <w:szCs w:val="24"/>
          <w:lang w:val="en-US"/>
        </w:rPr>
      </w:pPr>
    </w:p>
    <w:p w14:paraId="328073AA" w14:textId="77777777" w:rsidR="00D22CA6" w:rsidRPr="009D105E" w:rsidRDefault="00D22CA6" w:rsidP="00D22CA6">
      <w:pPr>
        <w:rPr>
          <w:rFonts w:ascii="Arial" w:hAnsi="Arial" w:cs="Arial"/>
          <w:sz w:val="24"/>
          <w:szCs w:val="24"/>
          <w:lang w:val="en-US"/>
        </w:rPr>
      </w:pPr>
    </w:p>
    <w:p w14:paraId="04E21FEC" w14:textId="77777777" w:rsidR="00D22CA6" w:rsidRPr="009D105E" w:rsidRDefault="00D22CA6" w:rsidP="00D22CA6">
      <w:pPr>
        <w:rPr>
          <w:rFonts w:ascii="Arial" w:hAnsi="Arial" w:cs="Arial"/>
          <w:sz w:val="24"/>
          <w:szCs w:val="24"/>
          <w:lang w:val="en-US"/>
        </w:rPr>
      </w:pPr>
    </w:p>
    <w:p w14:paraId="0353085C" w14:textId="51277FE2" w:rsidR="00367EAB" w:rsidRDefault="00D22CA6" w:rsidP="00D22CA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D105E">
        <w:rPr>
          <w:rFonts w:ascii="Arial" w:hAnsi="Arial" w:cs="Arial"/>
          <w:sz w:val="24"/>
          <w:szCs w:val="24"/>
          <w:lang w:val="en-US"/>
        </w:rPr>
        <w:t xml:space="preserve">The </w:t>
      </w:r>
      <w:r w:rsidR="00367EAB" w:rsidRPr="009D105E">
        <w:rPr>
          <w:rFonts w:ascii="Arial" w:hAnsi="Arial" w:cs="Arial"/>
          <w:sz w:val="24"/>
          <w:szCs w:val="24"/>
          <w:lang w:val="en-US"/>
        </w:rPr>
        <w:t>log</w:t>
      </w:r>
      <w:r w:rsidRPr="009D105E">
        <w:rPr>
          <w:rFonts w:ascii="Arial" w:hAnsi="Arial" w:cs="Arial"/>
          <w:sz w:val="24"/>
          <w:szCs w:val="24"/>
          <w:lang w:val="en-US"/>
        </w:rPr>
        <w:t xml:space="preserve"> can only be accepted if this front page is completed </w:t>
      </w:r>
      <w:r w:rsidRPr="009D105E">
        <w:rPr>
          <w:rFonts w:ascii="Arial" w:hAnsi="Arial" w:cs="Arial"/>
          <w:b/>
          <w:bCs/>
          <w:sz w:val="24"/>
          <w:szCs w:val="24"/>
          <w:lang w:val="en-US"/>
        </w:rPr>
        <w:t xml:space="preserve">in full. </w:t>
      </w:r>
    </w:p>
    <w:p w14:paraId="6CFB17E1" w14:textId="77777777" w:rsidR="009F1DD9" w:rsidRPr="009D105E" w:rsidRDefault="009F1DD9" w:rsidP="00D22CA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3119"/>
        <w:gridCol w:w="3321"/>
      </w:tblGrid>
      <w:tr w:rsidR="00B119C7" w:rsidRPr="009D105E" w14:paraId="21AA677F" w14:textId="1B1E34BE" w:rsidTr="264F385A">
        <w:trPr>
          <w:tblHeader/>
        </w:trPr>
        <w:tc>
          <w:tcPr>
            <w:tcW w:w="6091" w:type="dxa"/>
          </w:tcPr>
          <w:p w14:paraId="12DED625" w14:textId="69595765" w:rsidR="00B119C7" w:rsidRDefault="00B119C7" w:rsidP="00D22C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Core Workshop </w:t>
            </w:r>
          </w:p>
          <w:p w14:paraId="245D000E" w14:textId="77777777" w:rsidR="00B119C7" w:rsidRDefault="00B119C7" w:rsidP="00D22C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65581D2" w14:textId="25E941C6" w:rsidR="00B119C7" w:rsidRPr="009D105E" w:rsidRDefault="00B119C7" w:rsidP="00D22C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4CC2F52" w14:textId="574B3CFD" w:rsidR="00B119C7" w:rsidRDefault="003567AC" w:rsidP="00D22C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Due by</w:t>
            </w:r>
            <w:r w:rsidR="00B119C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119" w:type="dxa"/>
          </w:tcPr>
          <w:p w14:paraId="3172933C" w14:textId="6BDFD3C5" w:rsidR="00B119C7" w:rsidRDefault="00B119C7" w:rsidP="00D22C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 attended</w:t>
            </w:r>
          </w:p>
          <w:p w14:paraId="4649E716" w14:textId="77777777" w:rsidR="00B119C7" w:rsidRDefault="00B119C7" w:rsidP="00D22C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AB5A5CA" w14:textId="0D1EC3C0" w:rsidR="00B119C7" w:rsidRPr="00D52E68" w:rsidRDefault="00B119C7" w:rsidP="00D22C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21" w:type="dxa"/>
          </w:tcPr>
          <w:p w14:paraId="2C63E560" w14:textId="77777777" w:rsidR="00B119C7" w:rsidRDefault="00B119C7" w:rsidP="00D22C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Notes </w:t>
            </w:r>
          </w:p>
          <w:p w14:paraId="1F268D3F" w14:textId="77777777" w:rsidR="00B119C7" w:rsidRDefault="00B119C7" w:rsidP="00D22C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3CE7582" w14:textId="77777777" w:rsidR="00B119C7" w:rsidRDefault="00B119C7" w:rsidP="00D22C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If for any reason a core workshop has not been attended by the mid-point submission, please explain why. </w:t>
            </w:r>
          </w:p>
          <w:p w14:paraId="70DA2D7E" w14:textId="67CF908D" w:rsidR="00B119C7" w:rsidRPr="00B119C7" w:rsidRDefault="00B119C7" w:rsidP="00D22C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119C7" w:rsidRPr="009D105E" w14:paraId="51CDE5C1" w14:textId="7D33AC83" w:rsidTr="264F385A">
        <w:tc>
          <w:tcPr>
            <w:tcW w:w="6091" w:type="dxa"/>
          </w:tcPr>
          <w:p w14:paraId="33DC8B84" w14:textId="50BF2DD3" w:rsidR="00B119C7" w:rsidRPr="009D105E" w:rsidRDefault="00316437" w:rsidP="0031643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14848">
              <w:rPr>
                <w:rFonts w:ascii="Arial" w:eastAsia="Arial" w:hAnsi="Arial" w:cs="Arial"/>
                <w:color w:val="000000" w:themeColor="text1"/>
              </w:rPr>
              <w:t>Introduction to SEPAR workshop</w:t>
            </w:r>
          </w:p>
        </w:tc>
        <w:tc>
          <w:tcPr>
            <w:tcW w:w="1417" w:type="dxa"/>
          </w:tcPr>
          <w:p w14:paraId="08D10948" w14:textId="032D58FD" w:rsidR="00B119C7" w:rsidRDefault="00B119C7" w:rsidP="00A619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Initial submission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548114545"/>
            <w:placeholder>
              <w:docPart w:val="76159247EC87458E89C5090D8DCC000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14:paraId="3F6B454E" w14:textId="71EC143B" w:rsidR="00B119C7" w:rsidRDefault="00B119C7" w:rsidP="00A619A1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09002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321" w:type="dxa"/>
          </w:tcPr>
          <w:p w14:paraId="426E24D6" w14:textId="77777777" w:rsidR="00B119C7" w:rsidRDefault="00B119C7" w:rsidP="00A619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119C7" w:rsidRPr="009D105E" w14:paraId="4C6EBB52" w14:textId="60374584" w:rsidTr="264F385A">
        <w:tc>
          <w:tcPr>
            <w:tcW w:w="6091" w:type="dxa"/>
          </w:tcPr>
          <w:p w14:paraId="7F9DE030" w14:textId="0F44DCF9" w:rsidR="00316437" w:rsidRPr="00316437" w:rsidRDefault="4324247E" w:rsidP="00316437">
            <w:pPr>
              <w:tabs>
                <w:tab w:val="left" w:pos="993"/>
                <w:tab w:val="left" w:pos="10206"/>
              </w:tabs>
              <w:rPr>
                <w:rFonts w:ascii="Arial" w:eastAsia="Arial" w:hAnsi="Arial" w:cs="Arial"/>
                <w:color w:val="000000" w:themeColor="text1"/>
              </w:rPr>
            </w:pPr>
            <w:r w:rsidRPr="264F385A">
              <w:rPr>
                <w:rFonts w:ascii="Arial" w:eastAsia="Arial" w:hAnsi="Arial" w:cs="Arial"/>
                <w:color w:val="000000" w:themeColor="text1"/>
              </w:rPr>
              <w:t>CASES</w:t>
            </w:r>
            <w:r w:rsidR="76EC2490" w:rsidRPr="264F385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16437" w:rsidRPr="264F385A">
              <w:rPr>
                <w:rFonts w:ascii="Arial" w:eastAsia="Arial" w:hAnsi="Arial" w:cs="Arial"/>
                <w:color w:val="000000" w:themeColor="text1"/>
              </w:rPr>
              <w:t>Safeguarding workshop</w:t>
            </w:r>
          </w:p>
          <w:p w14:paraId="068E9879" w14:textId="5D0BA504" w:rsidR="00B119C7" w:rsidRPr="009D105E" w:rsidRDefault="00B119C7" w:rsidP="0048426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1B4F6C6" w14:textId="4D5275E5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Mid-point submission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973254445"/>
            <w:placeholder>
              <w:docPart w:val="ED83B33EE3484D4F877BA941AB6A9B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14:paraId="0469C2EE" w14:textId="7FB72FE2" w:rsidR="00B119C7" w:rsidRDefault="00B119C7" w:rsidP="0048426D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09002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321" w:type="dxa"/>
          </w:tcPr>
          <w:p w14:paraId="4372B364" w14:textId="77777777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119C7" w:rsidRPr="009D105E" w14:paraId="705B065E" w14:textId="3ECCD330" w:rsidTr="264F385A">
        <w:tc>
          <w:tcPr>
            <w:tcW w:w="6091" w:type="dxa"/>
          </w:tcPr>
          <w:p w14:paraId="68622B62" w14:textId="2AFA5D64" w:rsidR="00316437" w:rsidRPr="00316437" w:rsidRDefault="4324247E" w:rsidP="00316437">
            <w:pPr>
              <w:tabs>
                <w:tab w:val="left" w:pos="993"/>
                <w:tab w:val="left" w:pos="10206"/>
              </w:tabs>
              <w:rPr>
                <w:rFonts w:ascii="Arial" w:eastAsia="Arial" w:hAnsi="Arial" w:cs="Arial"/>
                <w:color w:val="000000" w:themeColor="text1"/>
              </w:rPr>
            </w:pPr>
            <w:r w:rsidRPr="264F385A">
              <w:rPr>
                <w:rFonts w:ascii="Arial" w:eastAsia="Arial" w:hAnsi="Arial" w:cs="Arial"/>
                <w:color w:val="000000" w:themeColor="text1"/>
              </w:rPr>
              <w:t>CASES</w:t>
            </w:r>
            <w:r w:rsidR="76EC2490" w:rsidRPr="264F385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16437" w:rsidRPr="264F385A">
              <w:rPr>
                <w:rFonts w:ascii="Arial" w:eastAsia="Arial" w:hAnsi="Arial" w:cs="Arial"/>
                <w:color w:val="000000" w:themeColor="text1"/>
              </w:rPr>
              <w:t>Ethics in Professional Practice workshop</w:t>
            </w:r>
          </w:p>
          <w:p w14:paraId="5FF08C68" w14:textId="56D4828D" w:rsidR="00B119C7" w:rsidRPr="009D105E" w:rsidRDefault="00B119C7" w:rsidP="0048426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6C11B65" w14:textId="242C008E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Mid-point submission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292179050"/>
            <w:placeholder>
              <w:docPart w:val="22215512298D4CEEA4A8FD980C5D08D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14:paraId="2E86B28E" w14:textId="2747C0ED" w:rsidR="00B119C7" w:rsidRDefault="00B119C7" w:rsidP="0048426D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09002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321" w:type="dxa"/>
          </w:tcPr>
          <w:p w14:paraId="52CEAE61" w14:textId="77777777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119C7" w:rsidRPr="009D105E" w14:paraId="54561EFB" w14:textId="76BDFD57" w:rsidTr="264F385A">
        <w:tc>
          <w:tcPr>
            <w:tcW w:w="6091" w:type="dxa"/>
          </w:tcPr>
          <w:p w14:paraId="56EB2A09" w14:textId="582E82FB" w:rsidR="00316437" w:rsidRPr="00316437" w:rsidRDefault="4324247E" w:rsidP="00316437">
            <w:pPr>
              <w:tabs>
                <w:tab w:val="left" w:pos="993"/>
                <w:tab w:val="left" w:pos="10206"/>
              </w:tabs>
              <w:rPr>
                <w:rFonts w:ascii="Arial" w:eastAsia="Arial" w:hAnsi="Arial" w:cs="Arial"/>
                <w:color w:val="000000" w:themeColor="text1"/>
              </w:rPr>
            </w:pPr>
            <w:r w:rsidRPr="264F385A">
              <w:rPr>
                <w:rFonts w:ascii="Arial" w:eastAsia="Arial" w:hAnsi="Arial" w:cs="Arial"/>
                <w:color w:val="000000" w:themeColor="text1"/>
              </w:rPr>
              <w:t>CASES</w:t>
            </w:r>
            <w:r w:rsidR="76EC2490" w:rsidRPr="264F385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16437" w:rsidRPr="264F385A">
              <w:rPr>
                <w:rFonts w:ascii="Arial" w:eastAsia="Arial" w:hAnsi="Arial" w:cs="Arial"/>
                <w:color w:val="000000" w:themeColor="text1"/>
              </w:rPr>
              <w:t>Reflective Practice workshop</w:t>
            </w:r>
          </w:p>
          <w:p w14:paraId="0BB429DE" w14:textId="0B64B1CE" w:rsidR="00B119C7" w:rsidRPr="009D105E" w:rsidRDefault="00B119C7" w:rsidP="0048426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BACB517" w14:textId="471E17AF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Mid-point submission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479231806"/>
            <w:placeholder>
              <w:docPart w:val="CC2F6F1C7D2A437A8DE1BB9EF93C1B6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14:paraId="387A233C" w14:textId="5403AA65" w:rsidR="00B119C7" w:rsidRDefault="00B119C7" w:rsidP="0048426D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09002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321" w:type="dxa"/>
          </w:tcPr>
          <w:p w14:paraId="71ACE235" w14:textId="77777777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119C7" w:rsidRPr="009D105E" w14:paraId="4B0B13CB" w14:textId="1D7B618C" w:rsidTr="264F385A">
        <w:tc>
          <w:tcPr>
            <w:tcW w:w="6091" w:type="dxa"/>
          </w:tcPr>
          <w:p w14:paraId="50995C18" w14:textId="53693AAF" w:rsidR="00316437" w:rsidRPr="00316437" w:rsidRDefault="4324247E" w:rsidP="00316437">
            <w:pPr>
              <w:tabs>
                <w:tab w:val="left" w:pos="993"/>
                <w:tab w:val="left" w:pos="10206"/>
              </w:tabs>
              <w:rPr>
                <w:rFonts w:ascii="Arial" w:eastAsia="Arial" w:hAnsi="Arial" w:cs="Arial"/>
                <w:color w:val="000000" w:themeColor="text1"/>
              </w:rPr>
            </w:pPr>
            <w:r w:rsidRPr="264F385A">
              <w:rPr>
                <w:rFonts w:ascii="Arial" w:eastAsia="Arial" w:hAnsi="Arial" w:cs="Arial"/>
                <w:color w:val="000000" w:themeColor="text1"/>
              </w:rPr>
              <w:t>CASES</w:t>
            </w:r>
            <w:r w:rsidR="76EC2490" w:rsidRPr="264F385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16437" w:rsidRPr="264F385A">
              <w:rPr>
                <w:rFonts w:ascii="Arial" w:eastAsia="Arial" w:hAnsi="Arial" w:cs="Arial"/>
                <w:color w:val="000000" w:themeColor="text1"/>
              </w:rPr>
              <w:t>Case Study workshop</w:t>
            </w:r>
            <w:r w:rsidR="000D054D">
              <w:rPr>
                <w:rFonts w:ascii="Arial" w:eastAsia="Arial" w:hAnsi="Arial" w:cs="Arial"/>
                <w:color w:val="000000" w:themeColor="text1"/>
              </w:rPr>
              <w:t xml:space="preserve"> (optional but strongly recommended)</w:t>
            </w:r>
          </w:p>
          <w:p w14:paraId="1A2DC531" w14:textId="6B0AF2C2" w:rsidR="00B119C7" w:rsidRPr="009D105E" w:rsidRDefault="00B119C7" w:rsidP="0048426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DA933C" w14:textId="690AE63F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359393231"/>
            <w:placeholder>
              <w:docPart w:val="A6E1886855774B88AC8A30215E2D2C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14:paraId="2DEC3106" w14:textId="6FEFBAB5" w:rsidR="00B119C7" w:rsidRDefault="00B119C7" w:rsidP="0048426D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09002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321" w:type="dxa"/>
          </w:tcPr>
          <w:p w14:paraId="215A0C75" w14:textId="77777777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119C7" w:rsidRPr="009D105E" w14:paraId="1476F920" w14:textId="6E6E7DE6" w:rsidTr="264F385A">
        <w:tc>
          <w:tcPr>
            <w:tcW w:w="6091" w:type="dxa"/>
          </w:tcPr>
          <w:p w14:paraId="00224961" w14:textId="32769522" w:rsidR="00316437" w:rsidRPr="00316437" w:rsidRDefault="4324247E" w:rsidP="00316437">
            <w:pPr>
              <w:tabs>
                <w:tab w:val="left" w:pos="993"/>
                <w:tab w:val="left" w:pos="10206"/>
              </w:tabs>
              <w:rPr>
                <w:rFonts w:ascii="Arial" w:eastAsia="Arial" w:hAnsi="Arial" w:cs="Arial"/>
                <w:color w:val="000000" w:themeColor="text1"/>
              </w:rPr>
            </w:pPr>
            <w:r w:rsidRPr="264F385A">
              <w:rPr>
                <w:rFonts w:ascii="Arial" w:eastAsia="Arial" w:hAnsi="Arial" w:cs="Arial"/>
                <w:color w:val="000000" w:themeColor="text1"/>
              </w:rPr>
              <w:t>CASES</w:t>
            </w:r>
            <w:r w:rsidR="76EC2490" w:rsidRPr="264F385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16437" w:rsidRPr="264F385A">
              <w:rPr>
                <w:rFonts w:ascii="Arial" w:eastAsia="Arial" w:hAnsi="Arial" w:cs="Arial"/>
                <w:color w:val="000000" w:themeColor="text1"/>
              </w:rPr>
              <w:t>Practice Philosophy workshop</w:t>
            </w:r>
          </w:p>
          <w:p w14:paraId="4130C122" w14:textId="735688F8" w:rsidR="00B119C7" w:rsidRPr="009D105E" w:rsidRDefault="00B119C7" w:rsidP="0048426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14C8DA1" w14:textId="7CBB7EAB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Mid-point submission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024942241"/>
            <w:placeholder>
              <w:docPart w:val="31CB8EFDC9EB4607836EB9011A5B2F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14:paraId="7891004F" w14:textId="46771424" w:rsidR="00B119C7" w:rsidRDefault="00B119C7" w:rsidP="0048426D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09002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321" w:type="dxa"/>
          </w:tcPr>
          <w:p w14:paraId="1FE0E302" w14:textId="77777777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119C7" w:rsidRPr="009D105E" w14:paraId="77EE3C06" w14:textId="4E46FF5D" w:rsidTr="264F385A">
        <w:tc>
          <w:tcPr>
            <w:tcW w:w="6091" w:type="dxa"/>
          </w:tcPr>
          <w:p w14:paraId="57094F39" w14:textId="0595D49B" w:rsidR="00316437" w:rsidRPr="00316437" w:rsidRDefault="4324247E" w:rsidP="00316437">
            <w:pPr>
              <w:tabs>
                <w:tab w:val="left" w:pos="993"/>
                <w:tab w:val="left" w:pos="10206"/>
              </w:tabs>
              <w:rPr>
                <w:rFonts w:ascii="Arial" w:eastAsia="Arial" w:hAnsi="Arial" w:cs="Arial"/>
                <w:color w:val="000000" w:themeColor="text1"/>
              </w:rPr>
            </w:pPr>
            <w:r w:rsidRPr="264F385A">
              <w:rPr>
                <w:rFonts w:ascii="Arial" w:eastAsia="Arial" w:hAnsi="Arial" w:cs="Arial"/>
                <w:color w:val="000000" w:themeColor="text1"/>
              </w:rPr>
              <w:t>CASES</w:t>
            </w:r>
            <w:r w:rsidR="76EC2490" w:rsidRPr="264F385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16437" w:rsidRPr="264F385A">
              <w:rPr>
                <w:rFonts w:ascii="Arial" w:eastAsia="Arial" w:hAnsi="Arial" w:cs="Arial"/>
                <w:color w:val="000000" w:themeColor="text1"/>
              </w:rPr>
              <w:t>Equity, Diversity, and Inclusivity in Sport &amp; Exercise Psychology workshop</w:t>
            </w:r>
          </w:p>
          <w:p w14:paraId="480D13AE" w14:textId="3A233745" w:rsidR="00B119C7" w:rsidRPr="009D105E" w:rsidRDefault="00B119C7" w:rsidP="0048426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7300B51" w14:textId="3FF7505F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Mid-point submission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509961190"/>
            <w:placeholder>
              <w:docPart w:val="CDDEA841C9044ADAB09AE0CF3F3F22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14:paraId="5892DED7" w14:textId="46452F2F" w:rsidR="00B119C7" w:rsidRDefault="00B119C7" w:rsidP="0048426D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09002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321" w:type="dxa"/>
          </w:tcPr>
          <w:p w14:paraId="14BF685B" w14:textId="77777777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119C7" w:rsidRPr="009D105E" w14:paraId="2D45E7A5" w14:textId="16A97F2C" w:rsidTr="264F385A">
        <w:tc>
          <w:tcPr>
            <w:tcW w:w="6091" w:type="dxa"/>
          </w:tcPr>
          <w:p w14:paraId="304B61BE" w14:textId="03AA7169" w:rsidR="00316437" w:rsidRPr="00316437" w:rsidRDefault="4324247E" w:rsidP="00316437">
            <w:pPr>
              <w:tabs>
                <w:tab w:val="left" w:pos="993"/>
                <w:tab w:val="left" w:pos="10206"/>
              </w:tabs>
              <w:rPr>
                <w:rFonts w:ascii="Arial" w:eastAsia="Arial" w:hAnsi="Arial" w:cs="Arial"/>
                <w:color w:val="000000" w:themeColor="text1"/>
              </w:rPr>
            </w:pPr>
            <w:r w:rsidRPr="264F385A">
              <w:rPr>
                <w:rFonts w:ascii="Arial" w:eastAsia="Arial" w:hAnsi="Arial" w:cs="Arial"/>
                <w:color w:val="000000" w:themeColor="text1"/>
              </w:rPr>
              <w:t>CASES</w:t>
            </w:r>
            <w:r w:rsidR="76EC2490" w:rsidRPr="264F385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16437" w:rsidRPr="264F385A">
              <w:rPr>
                <w:rFonts w:ascii="Arial" w:eastAsia="Arial" w:hAnsi="Arial" w:cs="Arial"/>
                <w:color w:val="000000" w:themeColor="text1"/>
              </w:rPr>
              <w:t>Mental Health in Sport and Exercise units</w:t>
            </w:r>
          </w:p>
          <w:p w14:paraId="23DA1D59" w14:textId="6946E14B" w:rsidR="00B119C7" w:rsidRPr="009D105E" w:rsidRDefault="00B119C7" w:rsidP="0048426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236BF4F" w14:textId="0DD315DF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Mid-point submission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28564892"/>
            <w:placeholder>
              <w:docPart w:val="F9DFC12D36A44C1BBF8C59D72D57E66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14:paraId="7D525CDF" w14:textId="77DF07AF" w:rsidR="00B119C7" w:rsidRDefault="00B119C7" w:rsidP="0048426D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09002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321" w:type="dxa"/>
          </w:tcPr>
          <w:p w14:paraId="7F806949" w14:textId="77777777" w:rsidR="00B119C7" w:rsidRDefault="00B119C7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567AC" w:rsidRPr="009D105E" w14:paraId="4DBB1F61" w14:textId="77777777" w:rsidTr="264F385A">
        <w:tc>
          <w:tcPr>
            <w:tcW w:w="6091" w:type="dxa"/>
          </w:tcPr>
          <w:p w14:paraId="4D54EA3E" w14:textId="3435BA64" w:rsidR="003567AC" w:rsidRPr="00316437" w:rsidRDefault="4324247E" w:rsidP="00316437">
            <w:pPr>
              <w:tabs>
                <w:tab w:val="left" w:pos="993"/>
                <w:tab w:val="left" w:pos="10206"/>
              </w:tabs>
              <w:rPr>
                <w:rFonts w:ascii="Arial" w:eastAsia="Arial" w:hAnsi="Arial" w:cs="Arial"/>
                <w:color w:val="000000" w:themeColor="text1"/>
              </w:rPr>
            </w:pPr>
            <w:r w:rsidRPr="264F385A">
              <w:rPr>
                <w:rFonts w:ascii="Arial" w:eastAsia="Arial" w:hAnsi="Arial" w:cs="Arial"/>
                <w:color w:val="000000" w:themeColor="text1"/>
              </w:rPr>
              <w:t>CASES</w:t>
            </w:r>
            <w:r w:rsidR="056EFB20" w:rsidRPr="264F385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567AC" w:rsidRPr="264F385A">
              <w:rPr>
                <w:rFonts w:ascii="Arial" w:eastAsia="Arial" w:hAnsi="Arial" w:cs="Arial"/>
                <w:color w:val="000000" w:themeColor="text1"/>
              </w:rPr>
              <w:t>Counselling Skills course</w:t>
            </w:r>
          </w:p>
        </w:tc>
        <w:tc>
          <w:tcPr>
            <w:tcW w:w="1417" w:type="dxa"/>
          </w:tcPr>
          <w:p w14:paraId="4DAB2AC8" w14:textId="5F64BA1D" w:rsidR="003567AC" w:rsidRDefault="003567AC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Mid-point submission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69126361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14:paraId="3A9527D4" w14:textId="38771435" w:rsidR="003567AC" w:rsidRDefault="003567AC" w:rsidP="0048426D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09002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321" w:type="dxa"/>
          </w:tcPr>
          <w:p w14:paraId="0725BC72" w14:textId="77777777" w:rsidR="003567AC" w:rsidRDefault="003567AC" w:rsidP="00484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14247ED" w14:textId="77777777" w:rsidR="00316437" w:rsidRPr="009D105E" w:rsidRDefault="00316437">
      <w:pPr>
        <w:rPr>
          <w:rFonts w:ascii="Arial" w:hAnsi="Arial" w:cs="Arial"/>
        </w:rPr>
      </w:pPr>
    </w:p>
    <w:sectPr w:rsidR="00316437" w:rsidRPr="009D105E" w:rsidSect="00D22CA6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0CA9" w14:textId="77777777" w:rsidR="009F4B25" w:rsidRDefault="009F4B25" w:rsidP="004409C2">
      <w:pPr>
        <w:spacing w:after="0" w:line="240" w:lineRule="auto"/>
      </w:pPr>
      <w:r>
        <w:separator/>
      </w:r>
    </w:p>
  </w:endnote>
  <w:endnote w:type="continuationSeparator" w:id="0">
    <w:p w14:paraId="6B382395" w14:textId="77777777" w:rsidR="009F4B25" w:rsidRDefault="009F4B25" w:rsidP="0044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3CF2" w14:textId="77777777" w:rsidR="009F4B25" w:rsidRDefault="009F4B25" w:rsidP="004409C2">
      <w:pPr>
        <w:spacing w:after="0" w:line="240" w:lineRule="auto"/>
      </w:pPr>
      <w:r>
        <w:separator/>
      </w:r>
    </w:p>
  </w:footnote>
  <w:footnote w:type="continuationSeparator" w:id="0">
    <w:p w14:paraId="47DE392D" w14:textId="77777777" w:rsidR="009F4B25" w:rsidRDefault="009F4B25" w:rsidP="00440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32487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E373FB" w14:textId="6DBEAAE6" w:rsidR="004409C2" w:rsidRDefault="004409C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E4166" w14:textId="77777777" w:rsidR="004409C2" w:rsidRDefault="00440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3FBD"/>
    <w:multiLevelType w:val="hybridMultilevel"/>
    <w:tmpl w:val="EEB2A25C"/>
    <w:lvl w:ilvl="0" w:tplc="4D90F380">
      <w:start w:val="1"/>
      <w:numFmt w:val="lowerLetter"/>
      <w:lvlText w:val="%1)"/>
      <w:lvlJc w:val="left"/>
      <w:pPr>
        <w:ind w:left="513" w:hanging="360"/>
      </w:pPr>
    </w:lvl>
    <w:lvl w:ilvl="1" w:tplc="1112387A">
      <w:start w:val="1"/>
      <w:numFmt w:val="lowerLetter"/>
      <w:lvlText w:val="%2."/>
      <w:lvlJc w:val="left"/>
      <w:pPr>
        <w:ind w:left="1233" w:hanging="360"/>
      </w:pPr>
    </w:lvl>
    <w:lvl w:ilvl="2" w:tplc="F1722870">
      <w:start w:val="1"/>
      <w:numFmt w:val="lowerRoman"/>
      <w:lvlText w:val="%3."/>
      <w:lvlJc w:val="right"/>
      <w:pPr>
        <w:ind w:left="1953" w:hanging="180"/>
      </w:pPr>
    </w:lvl>
    <w:lvl w:ilvl="3" w:tplc="AB02E448">
      <w:start w:val="1"/>
      <w:numFmt w:val="decimal"/>
      <w:lvlText w:val="%4."/>
      <w:lvlJc w:val="left"/>
      <w:pPr>
        <w:ind w:left="2673" w:hanging="360"/>
      </w:pPr>
    </w:lvl>
    <w:lvl w:ilvl="4" w:tplc="1994BB02">
      <w:start w:val="1"/>
      <w:numFmt w:val="lowerLetter"/>
      <w:lvlText w:val="%5."/>
      <w:lvlJc w:val="left"/>
      <w:pPr>
        <w:ind w:left="3393" w:hanging="360"/>
      </w:pPr>
    </w:lvl>
    <w:lvl w:ilvl="5" w:tplc="EE025C04">
      <w:start w:val="1"/>
      <w:numFmt w:val="lowerRoman"/>
      <w:lvlText w:val="%6."/>
      <w:lvlJc w:val="right"/>
      <w:pPr>
        <w:ind w:left="4113" w:hanging="180"/>
      </w:pPr>
    </w:lvl>
    <w:lvl w:ilvl="6" w:tplc="8CF2A63A">
      <w:start w:val="1"/>
      <w:numFmt w:val="decimal"/>
      <w:lvlText w:val="%7."/>
      <w:lvlJc w:val="left"/>
      <w:pPr>
        <w:ind w:left="4833" w:hanging="360"/>
      </w:pPr>
    </w:lvl>
    <w:lvl w:ilvl="7" w:tplc="9FBEC268">
      <w:start w:val="1"/>
      <w:numFmt w:val="lowerLetter"/>
      <w:lvlText w:val="%8."/>
      <w:lvlJc w:val="left"/>
      <w:pPr>
        <w:ind w:left="5553" w:hanging="360"/>
      </w:pPr>
    </w:lvl>
    <w:lvl w:ilvl="8" w:tplc="A6220F20">
      <w:start w:val="1"/>
      <w:numFmt w:val="lowerRoman"/>
      <w:lvlText w:val="%9."/>
      <w:lvlJc w:val="right"/>
      <w:pPr>
        <w:ind w:left="6273" w:hanging="180"/>
      </w:pPr>
    </w:lvl>
  </w:abstractNum>
  <w:num w:numId="1" w16cid:durableId="193654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A6"/>
    <w:rsid w:val="00002F4A"/>
    <w:rsid w:val="000174CE"/>
    <w:rsid w:val="000273F0"/>
    <w:rsid w:val="0003136E"/>
    <w:rsid w:val="00044350"/>
    <w:rsid w:val="000726C5"/>
    <w:rsid w:val="000D054D"/>
    <w:rsid w:val="000D45F0"/>
    <w:rsid w:val="000F49BA"/>
    <w:rsid w:val="00125A13"/>
    <w:rsid w:val="001435F8"/>
    <w:rsid w:val="0014583B"/>
    <w:rsid w:val="00150E1F"/>
    <w:rsid w:val="0015411E"/>
    <w:rsid w:val="0015623A"/>
    <w:rsid w:val="00171137"/>
    <w:rsid w:val="0017251B"/>
    <w:rsid w:val="001734F0"/>
    <w:rsid w:val="0018238F"/>
    <w:rsid w:val="001A47BF"/>
    <w:rsid w:val="001B442D"/>
    <w:rsid w:val="001C0A41"/>
    <w:rsid w:val="001C7360"/>
    <w:rsid w:val="001D79B1"/>
    <w:rsid w:val="00287064"/>
    <w:rsid w:val="002C6603"/>
    <w:rsid w:val="002D50E5"/>
    <w:rsid w:val="002E2559"/>
    <w:rsid w:val="00306AC7"/>
    <w:rsid w:val="00316437"/>
    <w:rsid w:val="00332639"/>
    <w:rsid w:val="0034120F"/>
    <w:rsid w:val="003567AC"/>
    <w:rsid w:val="00367EAB"/>
    <w:rsid w:val="00396416"/>
    <w:rsid w:val="003E7B2E"/>
    <w:rsid w:val="003F4EAA"/>
    <w:rsid w:val="0041747D"/>
    <w:rsid w:val="00437041"/>
    <w:rsid w:val="004409C2"/>
    <w:rsid w:val="00450B73"/>
    <w:rsid w:val="00462121"/>
    <w:rsid w:val="0048426D"/>
    <w:rsid w:val="004929F6"/>
    <w:rsid w:val="004972BF"/>
    <w:rsid w:val="004B67A2"/>
    <w:rsid w:val="004C41D3"/>
    <w:rsid w:val="00531297"/>
    <w:rsid w:val="00557DCC"/>
    <w:rsid w:val="005639EC"/>
    <w:rsid w:val="00586750"/>
    <w:rsid w:val="005D0D7A"/>
    <w:rsid w:val="005E00FE"/>
    <w:rsid w:val="00602D51"/>
    <w:rsid w:val="00607CF2"/>
    <w:rsid w:val="00634AE7"/>
    <w:rsid w:val="00636DEA"/>
    <w:rsid w:val="00661977"/>
    <w:rsid w:val="00664017"/>
    <w:rsid w:val="00674B9F"/>
    <w:rsid w:val="00696C62"/>
    <w:rsid w:val="006B253D"/>
    <w:rsid w:val="006B4AE5"/>
    <w:rsid w:val="0072121E"/>
    <w:rsid w:val="00743BAA"/>
    <w:rsid w:val="007461FB"/>
    <w:rsid w:val="007521E0"/>
    <w:rsid w:val="007555B0"/>
    <w:rsid w:val="00775923"/>
    <w:rsid w:val="00776F3C"/>
    <w:rsid w:val="007A1AC0"/>
    <w:rsid w:val="007B6FE4"/>
    <w:rsid w:val="007D56EE"/>
    <w:rsid w:val="008104E4"/>
    <w:rsid w:val="0083611F"/>
    <w:rsid w:val="00857B7D"/>
    <w:rsid w:val="00866C55"/>
    <w:rsid w:val="00866D96"/>
    <w:rsid w:val="0088002D"/>
    <w:rsid w:val="008D58FB"/>
    <w:rsid w:val="008F0AAC"/>
    <w:rsid w:val="009012E0"/>
    <w:rsid w:val="00906A0F"/>
    <w:rsid w:val="00922B12"/>
    <w:rsid w:val="009264E6"/>
    <w:rsid w:val="009370B8"/>
    <w:rsid w:val="00961DB3"/>
    <w:rsid w:val="00970E68"/>
    <w:rsid w:val="00976F2C"/>
    <w:rsid w:val="009A72EA"/>
    <w:rsid w:val="009D105E"/>
    <w:rsid w:val="009E7094"/>
    <w:rsid w:val="009F1DD9"/>
    <w:rsid w:val="009F4B25"/>
    <w:rsid w:val="00A03C59"/>
    <w:rsid w:val="00A315F0"/>
    <w:rsid w:val="00A44248"/>
    <w:rsid w:val="00A619A1"/>
    <w:rsid w:val="00A856E4"/>
    <w:rsid w:val="00AB5AD5"/>
    <w:rsid w:val="00AC0303"/>
    <w:rsid w:val="00B119C7"/>
    <w:rsid w:val="00B26C0A"/>
    <w:rsid w:val="00B3137F"/>
    <w:rsid w:val="00B53394"/>
    <w:rsid w:val="00B547AE"/>
    <w:rsid w:val="00B93A19"/>
    <w:rsid w:val="00BB10C8"/>
    <w:rsid w:val="00BD6544"/>
    <w:rsid w:val="00BE0AAC"/>
    <w:rsid w:val="00BF724F"/>
    <w:rsid w:val="00C028BD"/>
    <w:rsid w:val="00C04855"/>
    <w:rsid w:val="00C17F8A"/>
    <w:rsid w:val="00C24787"/>
    <w:rsid w:val="00C4772D"/>
    <w:rsid w:val="00C73CD5"/>
    <w:rsid w:val="00C82039"/>
    <w:rsid w:val="00CC40D6"/>
    <w:rsid w:val="00D04C63"/>
    <w:rsid w:val="00D21CF9"/>
    <w:rsid w:val="00D22CA6"/>
    <w:rsid w:val="00D33805"/>
    <w:rsid w:val="00D51834"/>
    <w:rsid w:val="00D52E68"/>
    <w:rsid w:val="00D7047C"/>
    <w:rsid w:val="00D7567C"/>
    <w:rsid w:val="00D833AB"/>
    <w:rsid w:val="00D90023"/>
    <w:rsid w:val="00D96A91"/>
    <w:rsid w:val="00D97C6F"/>
    <w:rsid w:val="00DB5917"/>
    <w:rsid w:val="00DD2365"/>
    <w:rsid w:val="00E95B89"/>
    <w:rsid w:val="00EA3F68"/>
    <w:rsid w:val="00EE570B"/>
    <w:rsid w:val="00EE7E91"/>
    <w:rsid w:val="00F0588B"/>
    <w:rsid w:val="00F83C58"/>
    <w:rsid w:val="00FB117C"/>
    <w:rsid w:val="00FF32F8"/>
    <w:rsid w:val="056EFB20"/>
    <w:rsid w:val="0978707E"/>
    <w:rsid w:val="264F385A"/>
    <w:rsid w:val="3961116B"/>
    <w:rsid w:val="3DE18CF0"/>
    <w:rsid w:val="431827BF"/>
    <w:rsid w:val="4324247E"/>
    <w:rsid w:val="4CB04E11"/>
    <w:rsid w:val="6BB77645"/>
    <w:rsid w:val="76EC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63AF"/>
  <w15:chartTrackingRefBased/>
  <w15:docId w15:val="{405ACED1-720A-4C1F-9932-645C366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A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CA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22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CA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CA6"/>
    <w:rPr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1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C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0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9C2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16437"/>
    <w:pPr>
      <w:ind w:left="720"/>
      <w:contextualSpacing/>
    </w:pPr>
    <w:rPr>
      <w:rFonts w:ascii="Calibri" w:eastAsia="Calibri" w:hAnsi="Calibri" w:cs="Calibri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437"/>
    <w:pPr>
      <w:spacing w:after="0" w:line="240" w:lineRule="auto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437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uiPriority w:val="99"/>
    <w:semiHidden/>
    <w:unhideWhenUsed/>
    <w:rsid w:val="00316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DD579DB4DB4496BC4A4379CF86D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512AE-781E-4649-A68E-AA2D484FA3DC}"/>
      </w:docPartPr>
      <w:docPartBody>
        <w:p w:rsidR="00B9212E" w:rsidRDefault="00586750" w:rsidP="00586750">
          <w:pPr>
            <w:pStyle w:val="D7DD579DB4DB4496BC4A4379CF86D293"/>
          </w:pPr>
          <w:r w:rsidRPr="007462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E58EF4312499785EE38DF4A741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537C-A797-4D13-A272-8103E5E3FF54}"/>
      </w:docPartPr>
      <w:docPartBody>
        <w:p w:rsidR="00B9212E" w:rsidRDefault="00586750" w:rsidP="00586750">
          <w:pPr>
            <w:pStyle w:val="007E58EF4312499785EE38DF4A741F71"/>
          </w:pPr>
          <w:r w:rsidRPr="007462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5402E7A84B405293AA3B5A66296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EF3E-6D15-499D-85DE-E14DA37F7069}"/>
      </w:docPartPr>
      <w:docPartBody>
        <w:p w:rsidR="00B9212E" w:rsidRDefault="00586750" w:rsidP="00586750">
          <w:pPr>
            <w:pStyle w:val="C05402E7A84B405293AA3B5A6629610F"/>
          </w:pPr>
          <w:r w:rsidRPr="007462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8A80E0D694A8E9596B335A78BE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4B852-E268-49A3-ADD8-B4AB58354FC2}"/>
      </w:docPartPr>
      <w:docPartBody>
        <w:p w:rsidR="00B9212E" w:rsidRDefault="00586750" w:rsidP="00586750">
          <w:pPr>
            <w:pStyle w:val="FB88A80E0D694A8E9596B335A78BEA8C"/>
          </w:pPr>
          <w:r w:rsidRPr="007462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B2FFF4E2B8465E8244FA443417C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CA0E4-97EC-48B9-97E9-C8FF7F9DC01F}"/>
      </w:docPartPr>
      <w:docPartBody>
        <w:p w:rsidR="00B9212E" w:rsidRDefault="00586750" w:rsidP="00586750">
          <w:pPr>
            <w:pStyle w:val="5FB2FFF4E2B8465E8244FA443417C425"/>
          </w:pPr>
          <w:r w:rsidRPr="007462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3CE5B-4657-4499-A57C-567AE621BE13}"/>
      </w:docPartPr>
      <w:docPartBody>
        <w:p w:rsidR="00B9212E" w:rsidRDefault="00586750">
          <w:r w:rsidRPr="006A7D28">
            <w:rPr>
              <w:rStyle w:val="PlaceholderText"/>
            </w:rPr>
            <w:t>Choose an item.</w:t>
          </w:r>
        </w:p>
      </w:docPartBody>
    </w:docPart>
    <w:docPart>
      <w:docPartPr>
        <w:name w:val="B4295214E7A34F56A717334CB4472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7EB47-FD04-4D5D-877F-B4E75DF44167}"/>
      </w:docPartPr>
      <w:docPartBody>
        <w:p w:rsidR="005E27D2" w:rsidRDefault="00125A13" w:rsidP="00125A13">
          <w:pPr>
            <w:pStyle w:val="B4295214E7A34F56A717334CB4472D7E"/>
          </w:pPr>
          <w:r w:rsidRPr="0074620E">
            <w:rPr>
              <w:rStyle w:val="PlaceholderText"/>
            </w:rPr>
            <w:t>Choose an item.</w:t>
          </w:r>
        </w:p>
      </w:docPartBody>
    </w:docPart>
    <w:docPart>
      <w:docPartPr>
        <w:name w:val="C368FD7CDE5D41099FA52E24E88EA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1BFF0-DF87-446B-9DFC-E5E66E6776E5}"/>
      </w:docPartPr>
      <w:docPartBody>
        <w:p w:rsidR="005E27D2" w:rsidRDefault="00125A13" w:rsidP="00125A13">
          <w:pPr>
            <w:pStyle w:val="C368FD7CDE5D41099FA52E24E88EA6E3"/>
          </w:pPr>
          <w:r w:rsidRPr="0074620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22C4C-1834-438F-BE60-56943DF9669E}"/>
      </w:docPartPr>
      <w:docPartBody>
        <w:p w:rsidR="007C3E62" w:rsidRDefault="009E7094">
          <w:r w:rsidRPr="000900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159247EC87458E89C5090D8DCC0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452DD-5126-4923-9DBD-9C2FE92B1CA4}"/>
      </w:docPartPr>
      <w:docPartBody>
        <w:p w:rsidR="007C3E62" w:rsidRDefault="009E7094" w:rsidP="009E7094">
          <w:pPr>
            <w:pStyle w:val="76159247EC87458E89C5090D8DCC0008"/>
          </w:pPr>
          <w:r w:rsidRPr="000900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83B33EE3484D4F877BA941AB6A9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74400-EE8B-4A13-9AE6-62C01F5F363A}"/>
      </w:docPartPr>
      <w:docPartBody>
        <w:p w:rsidR="007C3E62" w:rsidRDefault="009E7094" w:rsidP="009E7094">
          <w:pPr>
            <w:pStyle w:val="ED83B33EE3484D4F877BA941AB6A9B38"/>
          </w:pPr>
          <w:r w:rsidRPr="000900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215512298D4CEEA4A8FD980C5D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B09D-EBA5-4446-8818-2E1059A6E3CA}"/>
      </w:docPartPr>
      <w:docPartBody>
        <w:p w:rsidR="007C3E62" w:rsidRDefault="009E7094" w:rsidP="009E7094">
          <w:pPr>
            <w:pStyle w:val="22215512298D4CEEA4A8FD980C5D08DB"/>
          </w:pPr>
          <w:r w:rsidRPr="000900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2F6F1C7D2A437A8DE1BB9EF93C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BE7BD-61AB-4748-A4FB-697667CA0B3E}"/>
      </w:docPartPr>
      <w:docPartBody>
        <w:p w:rsidR="007C3E62" w:rsidRDefault="009E7094" w:rsidP="009E7094">
          <w:pPr>
            <w:pStyle w:val="CC2F6F1C7D2A437A8DE1BB9EF93C1B6D"/>
          </w:pPr>
          <w:r w:rsidRPr="000900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E1886855774B88AC8A30215E2D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9B87D-7C44-4838-B3DC-7E9843F054A7}"/>
      </w:docPartPr>
      <w:docPartBody>
        <w:p w:rsidR="007C3E62" w:rsidRDefault="009E7094" w:rsidP="009E7094">
          <w:pPr>
            <w:pStyle w:val="A6E1886855774B88AC8A30215E2D2C90"/>
          </w:pPr>
          <w:r w:rsidRPr="000900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CB8EFDC9EB4607836EB9011A5B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B0E9-C770-439C-AE76-6AD3F9BBDAEA}"/>
      </w:docPartPr>
      <w:docPartBody>
        <w:p w:rsidR="007C3E62" w:rsidRDefault="009E7094" w:rsidP="009E7094">
          <w:pPr>
            <w:pStyle w:val="31CB8EFDC9EB4607836EB9011A5B2FF6"/>
          </w:pPr>
          <w:r w:rsidRPr="000900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DEA841C9044ADAB09AE0CF3F3F2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535E-3205-4C5D-B07F-A23FBE51B433}"/>
      </w:docPartPr>
      <w:docPartBody>
        <w:p w:rsidR="007C3E62" w:rsidRDefault="009E7094" w:rsidP="009E7094">
          <w:pPr>
            <w:pStyle w:val="CDDEA841C9044ADAB09AE0CF3F3F2265"/>
          </w:pPr>
          <w:r w:rsidRPr="000900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DFC12D36A44C1BBF8C59D72D57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C1A3-3979-4250-9DFE-226265A6524D}"/>
      </w:docPartPr>
      <w:docPartBody>
        <w:p w:rsidR="007C3E62" w:rsidRDefault="009E7094" w:rsidP="009E7094">
          <w:pPr>
            <w:pStyle w:val="F9DFC12D36A44C1BBF8C59D72D57E667"/>
          </w:pPr>
          <w:r w:rsidRPr="000900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50"/>
    <w:rsid w:val="00002F83"/>
    <w:rsid w:val="0003136E"/>
    <w:rsid w:val="00066A87"/>
    <w:rsid w:val="00125A13"/>
    <w:rsid w:val="00155083"/>
    <w:rsid w:val="001B3431"/>
    <w:rsid w:val="002152E6"/>
    <w:rsid w:val="003B5D04"/>
    <w:rsid w:val="00470032"/>
    <w:rsid w:val="00497AB2"/>
    <w:rsid w:val="00586750"/>
    <w:rsid w:val="005E27D2"/>
    <w:rsid w:val="007C3E62"/>
    <w:rsid w:val="008941BF"/>
    <w:rsid w:val="009E7094"/>
    <w:rsid w:val="00B9212E"/>
    <w:rsid w:val="00C47BC7"/>
    <w:rsid w:val="00C860F1"/>
    <w:rsid w:val="00CD31AC"/>
    <w:rsid w:val="00D51834"/>
    <w:rsid w:val="00DE73FA"/>
    <w:rsid w:val="00E8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094"/>
    <w:rPr>
      <w:color w:val="808080"/>
    </w:rPr>
  </w:style>
  <w:style w:type="paragraph" w:customStyle="1" w:styleId="D7DD579DB4DB4496BC4A4379CF86D293">
    <w:name w:val="D7DD579DB4DB4496BC4A4379CF86D293"/>
    <w:rsid w:val="00586750"/>
  </w:style>
  <w:style w:type="paragraph" w:customStyle="1" w:styleId="007E58EF4312499785EE38DF4A741F71">
    <w:name w:val="007E58EF4312499785EE38DF4A741F71"/>
    <w:rsid w:val="00586750"/>
  </w:style>
  <w:style w:type="paragraph" w:customStyle="1" w:styleId="C05402E7A84B405293AA3B5A6629610F">
    <w:name w:val="C05402E7A84B405293AA3B5A6629610F"/>
    <w:rsid w:val="00586750"/>
  </w:style>
  <w:style w:type="paragraph" w:customStyle="1" w:styleId="FB88A80E0D694A8E9596B335A78BEA8C">
    <w:name w:val="FB88A80E0D694A8E9596B335A78BEA8C"/>
    <w:rsid w:val="00586750"/>
  </w:style>
  <w:style w:type="paragraph" w:customStyle="1" w:styleId="5FB2FFF4E2B8465E8244FA443417C425">
    <w:name w:val="5FB2FFF4E2B8465E8244FA443417C425"/>
    <w:rsid w:val="00586750"/>
  </w:style>
  <w:style w:type="paragraph" w:customStyle="1" w:styleId="B4295214E7A34F56A717334CB4472D7E">
    <w:name w:val="B4295214E7A34F56A717334CB4472D7E"/>
    <w:rsid w:val="00125A13"/>
  </w:style>
  <w:style w:type="paragraph" w:customStyle="1" w:styleId="C368FD7CDE5D41099FA52E24E88EA6E3">
    <w:name w:val="C368FD7CDE5D41099FA52E24E88EA6E3"/>
    <w:rsid w:val="00125A13"/>
  </w:style>
  <w:style w:type="paragraph" w:customStyle="1" w:styleId="76159247EC87458E89C5090D8DCC0008">
    <w:name w:val="76159247EC87458E89C5090D8DCC0008"/>
    <w:rsid w:val="009E7094"/>
  </w:style>
  <w:style w:type="paragraph" w:customStyle="1" w:styleId="ED83B33EE3484D4F877BA941AB6A9B38">
    <w:name w:val="ED83B33EE3484D4F877BA941AB6A9B38"/>
    <w:rsid w:val="009E7094"/>
  </w:style>
  <w:style w:type="paragraph" w:customStyle="1" w:styleId="22215512298D4CEEA4A8FD980C5D08DB">
    <w:name w:val="22215512298D4CEEA4A8FD980C5D08DB"/>
    <w:rsid w:val="009E7094"/>
  </w:style>
  <w:style w:type="paragraph" w:customStyle="1" w:styleId="CC2F6F1C7D2A437A8DE1BB9EF93C1B6D">
    <w:name w:val="CC2F6F1C7D2A437A8DE1BB9EF93C1B6D"/>
    <w:rsid w:val="009E7094"/>
  </w:style>
  <w:style w:type="paragraph" w:customStyle="1" w:styleId="A6E1886855774B88AC8A30215E2D2C90">
    <w:name w:val="A6E1886855774B88AC8A30215E2D2C90"/>
    <w:rsid w:val="009E7094"/>
  </w:style>
  <w:style w:type="paragraph" w:customStyle="1" w:styleId="31CB8EFDC9EB4607836EB9011A5B2FF6">
    <w:name w:val="31CB8EFDC9EB4607836EB9011A5B2FF6"/>
    <w:rsid w:val="009E7094"/>
  </w:style>
  <w:style w:type="paragraph" w:customStyle="1" w:styleId="CDDEA841C9044ADAB09AE0CF3F3F2265">
    <w:name w:val="CDDEA841C9044ADAB09AE0CF3F3F2265"/>
    <w:rsid w:val="009E7094"/>
  </w:style>
  <w:style w:type="paragraph" w:customStyle="1" w:styleId="F9DFC12D36A44C1BBF8C59D72D57E667">
    <w:name w:val="F9DFC12D36A44C1BBF8C59D72D57E667"/>
    <w:rsid w:val="009E7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6" ma:contentTypeDescription="Create a new document." ma:contentTypeScope="" ma:versionID="4ee8400750cc2ef1f596c21f9ced4056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7f5ad6bd10b3c80babf9c6907f5c65e4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E051FB-C336-4DAF-8B0F-0B895406CD71}"/>
</file>

<file path=customXml/itemProps2.xml><?xml version="1.0" encoding="utf-8"?>
<ds:datastoreItem xmlns:ds="http://schemas.openxmlformats.org/officeDocument/2006/customXml" ds:itemID="{A84A5F60-BEEB-403B-B7A0-5A659AF25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3E3EB-7080-4B6C-896F-480C1F805DEC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Watson</dc:creator>
  <cp:keywords/>
  <dc:description/>
  <cp:lastModifiedBy>Jane Gillott</cp:lastModifiedBy>
  <cp:revision>2</cp:revision>
  <dcterms:created xsi:type="dcterms:W3CDTF">2025-08-04T08:35:00Z</dcterms:created>
  <dcterms:modified xsi:type="dcterms:W3CDTF">2025-08-04T08:35:00Z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